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EF5E6" w14:textId="77777777" w:rsidR="007452F1" w:rsidRDefault="007452F1" w:rsidP="000F257E">
      <w:pPr>
        <w:jc w:val="center"/>
        <w:rPr>
          <w:rFonts w:ascii="Times New Roman" w:hAnsi="Times New Roman" w:cs="Times New Roman"/>
          <w:b/>
          <w:sz w:val="34"/>
          <w:szCs w:val="28"/>
        </w:rPr>
      </w:pPr>
    </w:p>
    <w:p w14:paraId="64E306A2" w14:textId="23A25A49" w:rsidR="0091563E" w:rsidRPr="00806934" w:rsidRDefault="0091563E" w:rsidP="0091563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 02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1563E" w14:paraId="09D36748" w14:textId="77777777" w:rsidTr="00CE09AC">
        <w:tc>
          <w:tcPr>
            <w:tcW w:w="9576" w:type="dxa"/>
          </w:tcPr>
          <w:p w14:paraId="74826611" w14:textId="53C29611" w:rsidR="0091563E" w:rsidRPr="005272F7" w:rsidRDefault="0091563E" w:rsidP="00CE09AC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8h30 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99566B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14:paraId="078DA15B" w14:textId="77777777" w:rsidR="0099566B" w:rsidRDefault="0091563E" w:rsidP="00CE09AC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99566B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9956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992859F" w14:textId="54246A28" w:rsidR="0091563E" w:rsidRPr="005272F7" w:rsidRDefault="0099566B" w:rsidP="00CE09AC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</w:p>
          <w:p w14:paraId="151D10E3" w14:textId="46751954" w:rsidR="0091563E" w:rsidRPr="005272F7" w:rsidRDefault="0091563E" w:rsidP="00CE09AC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99566B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14:paraId="171D8C11" w14:textId="77777777" w:rsidR="0091563E" w:rsidRPr="005272F7" w:rsidRDefault="0091563E" w:rsidP="00CE09AC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3131C" w14:textId="77777777" w:rsidR="0091563E" w:rsidRPr="005272F7" w:rsidRDefault="0091563E" w:rsidP="00CE09AC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0F616" w14:textId="77777777" w:rsidR="0091563E" w:rsidRDefault="0091563E" w:rsidP="00CE09AC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68FD6675" w14:textId="77777777" w:rsidR="0091563E" w:rsidRPr="005272F7" w:rsidRDefault="0091563E" w:rsidP="00CE09AC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5C5086BF" w14:textId="77777777" w:rsidR="0091563E" w:rsidRPr="004D0753" w:rsidRDefault="0091563E" w:rsidP="00CE09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184E2AFA" w14:textId="66E1CDC0" w:rsidR="0091563E" w:rsidRPr="00355CD4" w:rsidRDefault="0099566B" w:rsidP="009956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I.Hội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Nghị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CBCC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–Tin:</w:t>
            </w:r>
          </w:p>
        </w:tc>
      </w:tr>
      <w:tr w:rsidR="0091563E" w14:paraId="100EF9E0" w14:textId="77777777" w:rsidTr="00CE09AC">
        <w:tc>
          <w:tcPr>
            <w:tcW w:w="9576" w:type="dxa"/>
          </w:tcPr>
          <w:p w14:paraId="0E2DD9F3" w14:textId="1EA3C83E" w:rsidR="007452F1" w:rsidRPr="005272F7" w:rsidRDefault="007452F1" w:rsidP="007452F1">
            <w:pPr>
              <w:tabs>
                <w:tab w:val="left" w:pos="2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1.Đồng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</w:t>
            </w:r>
          </w:p>
        </w:tc>
      </w:tr>
      <w:tr w:rsidR="0091563E" w14:paraId="49E9EF06" w14:textId="77777777" w:rsidTr="00CE09AC">
        <w:tc>
          <w:tcPr>
            <w:tcW w:w="9576" w:type="dxa"/>
          </w:tcPr>
          <w:p w14:paraId="2994BB80" w14:textId="359C9873" w:rsidR="0091563E" w:rsidRPr="005272F7" w:rsidRDefault="002D0DB6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2023-2024</w:t>
            </w:r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563E" w14:paraId="06841153" w14:textId="77777777" w:rsidTr="00CE09AC">
        <w:tc>
          <w:tcPr>
            <w:tcW w:w="9576" w:type="dxa"/>
          </w:tcPr>
          <w:p w14:paraId="2E8384A2" w14:textId="5DB15865" w:rsidR="0091563E" w:rsidRPr="005272F7" w:rsidRDefault="002D0DB6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2023-2024 (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4E35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563E" w14:paraId="797DDBC3" w14:textId="77777777" w:rsidTr="00CE09AC">
        <w:tc>
          <w:tcPr>
            <w:tcW w:w="9576" w:type="dxa"/>
          </w:tcPr>
          <w:p w14:paraId="139941CC" w14:textId="4223547E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2023-2024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563E" w14:paraId="72D68EAB" w14:textId="77777777" w:rsidTr="00CE09AC">
        <w:tc>
          <w:tcPr>
            <w:tcW w:w="9576" w:type="dxa"/>
          </w:tcPr>
          <w:p w14:paraId="6C64D1EE" w14:textId="606D399E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2.Đồng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</w:t>
            </w:r>
          </w:p>
        </w:tc>
      </w:tr>
      <w:tr w:rsidR="0091563E" w14:paraId="3721606B" w14:textId="77777777" w:rsidTr="00CE09AC">
        <w:tc>
          <w:tcPr>
            <w:tcW w:w="9576" w:type="dxa"/>
          </w:tcPr>
          <w:p w14:paraId="2C2C3606" w14:textId="44B450E4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2023-2024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563E" w14:paraId="48F94C4D" w14:textId="77777777" w:rsidTr="00CE09AC">
        <w:tc>
          <w:tcPr>
            <w:tcW w:w="9576" w:type="dxa"/>
          </w:tcPr>
          <w:p w14:paraId="167CB35A" w14:textId="35FA1B5B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2023-2024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563E" w14:paraId="1EA0FF97" w14:textId="77777777" w:rsidTr="00CE09AC">
        <w:tc>
          <w:tcPr>
            <w:tcW w:w="9576" w:type="dxa"/>
          </w:tcPr>
          <w:p w14:paraId="1EF10030" w14:textId="0C42C239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2023-2024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563E" w14:paraId="61AA4BAD" w14:textId="77777777" w:rsidTr="00CE09AC">
        <w:tc>
          <w:tcPr>
            <w:tcW w:w="9576" w:type="dxa"/>
          </w:tcPr>
          <w:p w14:paraId="217A08A4" w14:textId="7821CE6F" w:rsidR="0091563E" w:rsidRPr="00355CD4" w:rsidRDefault="004E3550" w:rsidP="007452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II.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</w:p>
        </w:tc>
      </w:tr>
      <w:tr w:rsidR="0091563E" w14:paraId="17B4D71A" w14:textId="77777777" w:rsidTr="00CE09AC">
        <w:tc>
          <w:tcPr>
            <w:tcW w:w="9576" w:type="dxa"/>
          </w:tcPr>
          <w:p w14:paraId="5D260C5B" w14:textId="530AB661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GVCN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563E" w14:paraId="71F4BA15" w14:textId="77777777" w:rsidTr="00CE09AC">
        <w:tc>
          <w:tcPr>
            <w:tcW w:w="9576" w:type="dxa"/>
          </w:tcPr>
          <w:p w14:paraId="0FACC455" w14:textId="5D03789C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</w:p>
        </w:tc>
      </w:tr>
      <w:tr w:rsidR="0091563E" w14:paraId="3EE9BB9E" w14:textId="77777777" w:rsidTr="00CE09AC">
        <w:tc>
          <w:tcPr>
            <w:tcW w:w="9576" w:type="dxa"/>
          </w:tcPr>
          <w:p w14:paraId="5493A33A" w14:textId="78B7EBEE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1563E" w14:paraId="5A431300" w14:textId="77777777" w:rsidTr="00CE09AC">
        <w:tc>
          <w:tcPr>
            <w:tcW w:w="9576" w:type="dxa"/>
          </w:tcPr>
          <w:p w14:paraId="27CF642E" w14:textId="18A0AB68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150.000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200.000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</w:p>
        </w:tc>
      </w:tr>
      <w:tr w:rsidR="0091563E" w14:paraId="6709B1EC" w14:textId="77777777" w:rsidTr="00CE09AC">
        <w:tc>
          <w:tcPr>
            <w:tcW w:w="9576" w:type="dxa"/>
          </w:tcPr>
          <w:p w14:paraId="5A3CBC1E" w14:textId="69D0D12C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mùng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="00632488">
              <w:rPr>
                <w:rFonts w:ascii="Times New Roman" w:hAnsi="Times New Roman" w:cs="Times New Roman"/>
                <w:sz w:val="28"/>
                <w:szCs w:val="28"/>
              </w:rPr>
              <w:t xml:space="preserve"> 100.000 </w:t>
            </w:r>
            <w:proofErr w:type="spellStart"/>
            <w:r w:rsidR="00632488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200.000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</w:p>
        </w:tc>
      </w:tr>
      <w:tr w:rsidR="0091563E" w14:paraId="45723B06" w14:textId="77777777" w:rsidTr="00CE09AC">
        <w:tc>
          <w:tcPr>
            <w:tcW w:w="9576" w:type="dxa"/>
          </w:tcPr>
          <w:p w14:paraId="79FBA191" w14:textId="73E3AEA6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xoay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</w:p>
        </w:tc>
      </w:tr>
      <w:tr w:rsidR="0091563E" w14:paraId="5D32C8D0" w14:textId="77777777" w:rsidTr="00CE09AC">
        <w:tc>
          <w:tcPr>
            <w:tcW w:w="9576" w:type="dxa"/>
          </w:tcPr>
          <w:p w14:paraId="4A4F3F0E" w14:textId="3F9F433A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</w:p>
        </w:tc>
      </w:tr>
      <w:tr w:rsidR="0091563E" w14:paraId="655F1A16" w14:textId="77777777" w:rsidTr="00CE09AC">
        <w:tc>
          <w:tcPr>
            <w:tcW w:w="9576" w:type="dxa"/>
          </w:tcPr>
          <w:p w14:paraId="004EAD68" w14:textId="32CB9555" w:rsidR="0091563E" w:rsidRPr="005272F7" w:rsidRDefault="004E3550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C4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42AEB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</w:p>
        </w:tc>
      </w:tr>
      <w:tr w:rsidR="0091563E" w14:paraId="0F142500" w14:textId="77777777" w:rsidTr="00CE09AC">
        <w:tc>
          <w:tcPr>
            <w:tcW w:w="9576" w:type="dxa"/>
          </w:tcPr>
          <w:p w14:paraId="0C78BDC0" w14:textId="39B17866" w:rsidR="0091563E" w:rsidRPr="005272F7" w:rsidRDefault="00C42AEB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563E" w14:paraId="255B8C5F" w14:textId="77777777" w:rsidTr="00CE09AC">
        <w:tc>
          <w:tcPr>
            <w:tcW w:w="9576" w:type="dxa"/>
          </w:tcPr>
          <w:p w14:paraId="12DC37F6" w14:textId="6864BEA4" w:rsidR="0091563E" w:rsidRPr="005272F7" w:rsidRDefault="00C42AEB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</w:p>
        </w:tc>
      </w:tr>
      <w:tr w:rsidR="0091563E" w14:paraId="5308B6B4" w14:textId="77777777" w:rsidTr="00CE09AC">
        <w:tc>
          <w:tcPr>
            <w:tcW w:w="9576" w:type="dxa"/>
          </w:tcPr>
          <w:p w14:paraId="4424CE3C" w14:textId="6E6F08F4" w:rsidR="0091563E" w:rsidRPr="00355CD4" w:rsidRDefault="00632488" w:rsidP="007452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III.Đề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cử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vào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nhân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dân</w:t>
            </w:r>
            <w:proofErr w:type="spellEnd"/>
          </w:p>
        </w:tc>
      </w:tr>
      <w:tr w:rsidR="0091563E" w14:paraId="4ABB45A0" w14:textId="77777777" w:rsidTr="00CE09AC">
        <w:tc>
          <w:tcPr>
            <w:tcW w:w="9576" w:type="dxa"/>
          </w:tcPr>
          <w:p w14:paraId="1055E83E" w14:textId="09519551" w:rsidR="0091563E" w:rsidRPr="005272F7" w:rsidRDefault="00632488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</w:p>
        </w:tc>
      </w:tr>
      <w:tr w:rsidR="0091563E" w14:paraId="582C716B" w14:textId="77777777" w:rsidTr="00CE09AC">
        <w:tc>
          <w:tcPr>
            <w:tcW w:w="9576" w:type="dxa"/>
          </w:tcPr>
          <w:p w14:paraId="0D6AE052" w14:textId="19DA0877" w:rsidR="0091563E" w:rsidRPr="00355CD4" w:rsidRDefault="00632488" w:rsidP="007452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IV.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Đăng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kí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danh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thi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đua</w:t>
            </w:r>
            <w:proofErr w:type="spellEnd"/>
          </w:p>
        </w:tc>
      </w:tr>
      <w:tr w:rsidR="0091563E" w14:paraId="1B3E3FDB" w14:textId="77777777" w:rsidTr="00CE09AC">
        <w:tc>
          <w:tcPr>
            <w:tcW w:w="9576" w:type="dxa"/>
          </w:tcPr>
          <w:p w14:paraId="3C080896" w14:textId="77777777" w:rsidR="0091563E" w:rsidRPr="005272F7" w:rsidRDefault="0091563E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247479" w14:textId="77777777" w:rsidR="0091563E" w:rsidRDefault="0091563E" w:rsidP="007452F1">
      <w:pPr>
        <w:tabs>
          <w:tab w:val="left" w:leader="dot" w:pos="4500"/>
          <w:tab w:val="left" w:leader="dot" w:pos="8640"/>
        </w:tabs>
        <w:ind w:right="-29" w:firstLine="720"/>
        <w:rPr>
          <w:szCs w:val="26"/>
        </w:rPr>
      </w:pPr>
    </w:p>
    <w:p w14:paraId="17951D7A" w14:textId="77777777" w:rsidR="0091563E" w:rsidRDefault="0091563E" w:rsidP="007452F1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1563E" w14:paraId="20AB6850" w14:textId="77777777" w:rsidTr="00CE09AC">
        <w:tc>
          <w:tcPr>
            <w:tcW w:w="9576" w:type="dxa"/>
          </w:tcPr>
          <w:p w14:paraId="7A1B55E0" w14:textId="6BEEFD39" w:rsidR="0091563E" w:rsidRDefault="00632488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1.Danh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0"/>
              <w:gridCol w:w="3169"/>
              <w:gridCol w:w="1864"/>
              <w:gridCol w:w="1864"/>
              <w:gridCol w:w="1863"/>
            </w:tblGrid>
            <w:tr w:rsidR="00632488" w14:paraId="12737769" w14:textId="77777777" w:rsidTr="00632488">
              <w:tc>
                <w:tcPr>
                  <w:tcW w:w="559" w:type="dxa"/>
                </w:tcPr>
                <w:p w14:paraId="06B519C5" w14:textId="5FFC1A79" w:rsidR="00632488" w:rsidRPr="00632488" w:rsidRDefault="00632488" w:rsidP="0063248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3179" w:type="dxa"/>
                </w:tcPr>
                <w:p w14:paraId="6CAA5AC7" w14:textId="65908C5D" w:rsidR="00632488" w:rsidRPr="00632488" w:rsidRDefault="00632488" w:rsidP="0063248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và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tên</w:t>
                  </w:r>
                  <w:proofErr w:type="spellEnd"/>
                </w:p>
              </w:tc>
              <w:tc>
                <w:tcPr>
                  <w:tcW w:w="1869" w:type="dxa"/>
                </w:tcPr>
                <w:p w14:paraId="5E6977AE" w14:textId="7565C803" w:rsidR="00632488" w:rsidRPr="00632488" w:rsidRDefault="00632488" w:rsidP="0063248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Danh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hiệu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năm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qua</w:t>
                  </w:r>
                </w:p>
              </w:tc>
              <w:tc>
                <w:tcPr>
                  <w:tcW w:w="1869" w:type="dxa"/>
                </w:tcPr>
                <w:p w14:paraId="0F2143ED" w14:textId="788A9363" w:rsidR="00632488" w:rsidRPr="00632488" w:rsidRDefault="00632488" w:rsidP="0063248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Danh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hiệu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năm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nay</w:t>
                  </w:r>
                </w:p>
              </w:tc>
              <w:tc>
                <w:tcPr>
                  <w:tcW w:w="1869" w:type="dxa"/>
                </w:tcPr>
                <w:p w14:paraId="0A379C4A" w14:textId="774524AA" w:rsidR="00632488" w:rsidRPr="00632488" w:rsidRDefault="00632488" w:rsidP="0063248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Ghi</w:t>
                  </w:r>
                  <w:proofErr w:type="spellEnd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3248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chú</w:t>
                  </w:r>
                  <w:proofErr w:type="spellEnd"/>
                </w:p>
              </w:tc>
            </w:tr>
            <w:tr w:rsidR="00632488" w14:paraId="5584E956" w14:textId="77777777" w:rsidTr="00632488">
              <w:tc>
                <w:tcPr>
                  <w:tcW w:w="559" w:type="dxa"/>
                </w:tcPr>
                <w:p w14:paraId="72B8B748" w14:textId="329C7695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179" w:type="dxa"/>
                </w:tcPr>
                <w:p w14:paraId="335C3194" w14:textId="4EA541E0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Thanh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Trai</w:t>
                  </w:r>
                  <w:proofErr w:type="spellEnd"/>
                </w:p>
              </w:tc>
              <w:tc>
                <w:tcPr>
                  <w:tcW w:w="1869" w:type="dxa"/>
                </w:tcPr>
                <w:p w14:paraId="72E6CE4F" w14:textId="49D88F80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1B859AD9" w14:textId="77092698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6F922AE8" w14:textId="777777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32488" w14:paraId="53C5F415" w14:textId="77777777" w:rsidTr="00632488">
              <w:tc>
                <w:tcPr>
                  <w:tcW w:w="559" w:type="dxa"/>
                </w:tcPr>
                <w:p w14:paraId="66F8672D" w14:textId="377E10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179" w:type="dxa"/>
                </w:tcPr>
                <w:p w14:paraId="629B0881" w14:textId="34DD0D03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Nhất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Khoa</w:t>
                  </w:r>
                  <w:proofErr w:type="spellEnd"/>
                </w:p>
              </w:tc>
              <w:tc>
                <w:tcPr>
                  <w:tcW w:w="1869" w:type="dxa"/>
                </w:tcPr>
                <w:p w14:paraId="70A230ED" w14:textId="747C1DF4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193BDBCD" w14:textId="351A992B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286C09F0" w14:textId="777777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32488" w14:paraId="05FBD8F7" w14:textId="77777777" w:rsidTr="00632488">
              <w:tc>
                <w:tcPr>
                  <w:tcW w:w="559" w:type="dxa"/>
                </w:tcPr>
                <w:p w14:paraId="6C31B6CC" w14:textId="7A4A7301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179" w:type="dxa"/>
                </w:tcPr>
                <w:p w14:paraId="4A3EA2E6" w14:textId="1F48EF61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Mai Loan</w:t>
                  </w:r>
                </w:p>
              </w:tc>
              <w:tc>
                <w:tcPr>
                  <w:tcW w:w="1869" w:type="dxa"/>
                </w:tcPr>
                <w:p w14:paraId="5FFC35E2" w14:textId="58961EC9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69AC0141" w14:textId="5872DB84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06B918DF" w14:textId="777777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32488" w14:paraId="484E4FA0" w14:textId="77777777" w:rsidTr="00632488">
              <w:tc>
                <w:tcPr>
                  <w:tcW w:w="559" w:type="dxa"/>
                </w:tcPr>
                <w:p w14:paraId="29BF26D1" w14:textId="152ADC09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179" w:type="dxa"/>
                </w:tcPr>
                <w:p w14:paraId="2540E46A" w14:textId="4C14140F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Thanh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Tuyền</w:t>
                  </w:r>
                  <w:proofErr w:type="spellEnd"/>
                </w:p>
              </w:tc>
              <w:tc>
                <w:tcPr>
                  <w:tcW w:w="1869" w:type="dxa"/>
                </w:tcPr>
                <w:p w14:paraId="45876ABC" w14:textId="1227FCAF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771678EC" w14:textId="495C2913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CSTĐ</w:t>
                  </w:r>
                </w:p>
              </w:tc>
              <w:tc>
                <w:tcPr>
                  <w:tcW w:w="1869" w:type="dxa"/>
                </w:tcPr>
                <w:p w14:paraId="3429F2A4" w14:textId="777777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32488" w14:paraId="023C2BBB" w14:textId="77777777" w:rsidTr="00632488">
              <w:tc>
                <w:tcPr>
                  <w:tcW w:w="559" w:type="dxa"/>
                </w:tcPr>
                <w:p w14:paraId="7F5182FD" w14:textId="284803B0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179" w:type="dxa"/>
                </w:tcPr>
                <w:p w14:paraId="751B2A41" w14:textId="395269A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Hồng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Rin</w:t>
                  </w:r>
                  <w:proofErr w:type="spellEnd"/>
                </w:p>
              </w:tc>
              <w:tc>
                <w:tcPr>
                  <w:tcW w:w="1869" w:type="dxa"/>
                </w:tcPr>
                <w:p w14:paraId="2E30F3AE" w14:textId="23157C20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27011BA0" w14:textId="32B582D5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CSTĐ</w:t>
                  </w:r>
                </w:p>
              </w:tc>
              <w:tc>
                <w:tcPr>
                  <w:tcW w:w="1869" w:type="dxa"/>
                </w:tcPr>
                <w:p w14:paraId="708D928D" w14:textId="777777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32488" w14:paraId="5BDA47AA" w14:textId="77777777" w:rsidTr="00632488">
              <w:tc>
                <w:tcPr>
                  <w:tcW w:w="559" w:type="dxa"/>
                </w:tcPr>
                <w:p w14:paraId="596645D3" w14:textId="6DC2362D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179" w:type="dxa"/>
                </w:tcPr>
                <w:p w14:paraId="4391A5E4" w14:textId="29ABFC38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lệ</w:t>
                  </w:r>
                  <w:proofErr w:type="spellEnd"/>
                </w:p>
              </w:tc>
              <w:tc>
                <w:tcPr>
                  <w:tcW w:w="1869" w:type="dxa"/>
                </w:tcPr>
                <w:p w14:paraId="4595FE6F" w14:textId="0A479419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LĐTT</w:t>
                  </w:r>
                </w:p>
              </w:tc>
              <w:tc>
                <w:tcPr>
                  <w:tcW w:w="1869" w:type="dxa"/>
                </w:tcPr>
                <w:p w14:paraId="264EC3AA" w14:textId="7868EA3C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CSTĐ</w:t>
                  </w:r>
                </w:p>
              </w:tc>
              <w:tc>
                <w:tcPr>
                  <w:tcW w:w="1869" w:type="dxa"/>
                </w:tcPr>
                <w:p w14:paraId="36B51458" w14:textId="77777777" w:rsidR="00632488" w:rsidRDefault="00632488" w:rsidP="007452F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9202615" w14:textId="67133857" w:rsidR="00632488" w:rsidRDefault="00632488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2.Danh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</w:p>
          <w:p w14:paraId="67654868" w14:textId="16D63F9B" w:rsidR="00632488" w:rsidRDefault="00632488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3.Danh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</w:p>
          <w:p w14:paraId="3452EC5C" w14:textId="6C42681A" w:rsidR="00632488" w:rsidRPr="00355CD4" w:rsidRDefault="00632488" w:rsidP="007452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V.</w:t>
            </w:r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dưỡng</w:t>
            </w:r>
            <w:proofErr w:type="spellEnd"/>
          </w:p>
          <w:p w14:paraId="76703110" w14:textId="77777777" w:rsidR="004A16DB" w:rsidRDefault="004A16DB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  <w:p w14:paraId="082C5771" w14:textId="37FD0D9B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8: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</w:p>
          <w:p w14:paraId="4C6E27FC" w14:textId="2232322D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</w:p>
          <w:p w14:paraId="0FEC17A6" w14:textId="6415EDF9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77064672" w14:textId="45DFE0A5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Loan</w:t>
            </w:r>
          </w:p>
          <w:p w14:paraId="38B9E6BF" w14:textId="77777777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STEM: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Mai Loan</w:t>
            </w:r>
          </w:p>
          <w:p w14:paraId="3EE53226" w14:textId="79C1B5F1" w:rsidR="00EA1038" w:rsidRPr="00EA1038" w:rsidRDefault="00EA1038" w:rsidP="004A1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VI. </w:t>
            </w:r>
            <w:proofErr w:type="spellStart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>Nghiên</w:t>
            </w:r>
            <w:proofErr w:type="spellEnd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>cứu</w:t>
            </w:r>
            <w:proofErr w:type="spellEnd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EA103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6A3BA423" w14:textId="6DBF2EA9" w:rsidR="00EA1038" w:rsidRDefault="00EA1038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tật</w:t>
            </w:r>
            <w:proofErr w:type="spellEnd"/>
          </w:p>
          <w:p w14:paraId="5A6DF6CA" w14:textId="11F389FE" w:rsidR="00EA1038" w:rsidRDefault="00EA1038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</w:p>
          <w:p w14:paraId="47019A22" w14:textId="0961310D" w:rsidR="00EA1038" w:rsidRDefault="00EA1038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Phiếu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HSKTTT</w:t>
            </w:r>
          </w:p>
          <w:p w14:paraId="70A386D4" w14:textId="40540645" w:rsidR="00EA1038" w:rsidRDefault="00EA1038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HSKTTT</w:t>
            </w:r>
          </w:p>
          <w:p w14:paraId="728168B8" w14:textId="059988C9" w:rsidR="00EA1038" w:rsidRDefault="00EA1038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HSKTTT</w:t>
            </w:r>
          </w:p>
          <w:p w14:paraId="01538B1A" w14:textId="176DCC19" w:rsidR="004A16DB" w:rsidRPr="00355CD4" w:rsidRDefault="004A16DB" w:rsidP="004A1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="00EA1038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55CD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562391B5" w14:textId="77777777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</w:p>
          <w:p w14:paraId="794B75E4" w14:textId="77777777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507E520" w14:textId="77777777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6,7,8</w:t>
            </w:r>
          </w:p>
          <w:p w14:paraId="5E32E877" w14:textId="77777777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CBCC</w:t>
            </w:r>
          </w:p>
          <w:p w14:paraId="297A3C2A" w14:textId="5B1305E6" w:rsidR="004A16DB" w:rsidRDefault="004A16DB" w:rsidP="004A1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  <w:p w14:paraId="2161C7ED" w14:textId="77777777" w:rsidR="00632488" w:rsidRDefault="00632488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BA5C8D" w14:textId="5FA21A5F" w:rsidR="0091563E" w:rsidRDefault="0091563E" w:rsidP="00745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7452F1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452F1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452F1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452F1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15 </w:t>
            </w:r>
            <w:proofErr w:type="spellStart"/>
            <w:r w:rsidR="007452F1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16 </w:t>
            </w:r>
            <w:proofErr w:type="spellStart"/>
            <w:r w:rsidR="007452F1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 w:rsidR="007452F1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7452F1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14:paraId="597D4F88" w14:textId="19FC5E43" w:rsidR="0091563E" w:rsidRDefault="0091563E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="007452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356427B7" w14:textId="2F451C8B" w:rsidR="007452F1" w:rsidRDefault="002D0DB6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368D6DB9" wp14:editId="0964DD09">
                  <wp:simplePos x="0" y="0"/>
                  <wp:positionH relativeFrom="column">
                    <wp:posOffset>804545</wp:posOffset>
                  </wp:positionH>
                  <wp:positionV relativeFrom="paragraph">
                    <wp:posOffset>59055</wp:posOffset>
                  </wp:positionV>
                  <wp:extent cx="830580" cy="638810"/>
                  <wp:effectExtent l="0" t="0" r="0" b="0"/>
                  <wp:wrapNone/>
                  <wp:docPr id="11" name="Picture 11" descr="E:\HO SO CHUYEN MON TOAN-TIN 2023-2024\HO SO TO TOAN-TIN N 23-24\CHỮ KÍ GV TỔ\CHU KI R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HO SO CHUYEN MON TOAN-TIN 2023-2024\HO SO TO TOAN-TIN N 23-24\CHỮ KÍ GV TỔ\CHU KI R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52F1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9B24867" wp14:editId="152B295A">
                  <wp:simplePos x="0" y="0"/>
                  <wp:positionH relativeFrom="column">
                    <wp:posOffset>4088921</wp:posOffset>
                  </wp:positionH>
                  <wp:positionV relativeFrom="paragraph">
                    <wp:posOffset>18139</wp:posOffset>
                  </wp:positionV>
                  <wp:extent cx="1061049" cy="776378"/>
                  <wp:effectExtent l="0" t="0" r="6350" b="0"/>
                  <wp:wrapNone/>
                  <wp:docPr id="7" name="Picture 7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127" cy="77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545CF0" w14:textId="00AF88D8" w:rsidR="007452F1" w:rsidRDefault="007452F1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7E4BA3" w14:textId="7B5BA225" w:rsidR="007452F1" w:rsidRDefault="002D0DB6" w:rsidP="002D0D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14:paraId="1FD5FF5E" w14:textId="77777777" w:rsidR="007452F1" w:rsidRDefault="007452F1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B28F3D" w14:textId="67E0871E" w:rsidR="007452F1" w:rsidRDefault="007452F1" w:rsidP="007452F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39288DFF" w14:textId="0832204C" w:rsidR="007452F1" w:rsidRDefault="007452F1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DC4B0C" w14:textId="73FB6110" w:rsidR="007452F1" w:rsidRDefault="007452F1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37FC47" w14:textId="060DAB07" w:rsidR="007452F1" w:rsidRDefault="001E0C1A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191F248" wp14:editId="5566CD7C">
                  <wp:simplePos x="0" y="0"/>
                  <wp:positionH relativeFrom="column">
                    <wp:posOffset>-139065</wp:posOffset>
                  </wp:positionH>
                  <wp:positionV relativeFrom="paragraph">
                    <wp:posOffset>53975</wp:posOffset>
                  </wp:positionV>
                  <wp:extent cx="1449070" cy="1551940"/>
                  <wp:effectExtent l="0" t="0" r="0" b="0"/>
                  <wp:wrapNone/>
                  <wp:docPr id="12" name="Picture 12" descr="E:\HO SO CHUYEN MON TOAN-TIN 2023-2024\HO SO TO TOAN-TIN N 23-24\CHỮ KÍ GV TỔ\CHU KI LO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HO SO CHUYEN MON TOAN-TIN 2023-2024\HO SO TO TOAN-TIN N 23-24\CHỮ KÍ GV TỔ\CHU KI LO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49070" cy="155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    </w:t>
            </w:r>
            <w:proofErr w:type="spellStart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>Xác</w:t>
            </w:r>
            <w:proofErr w:type="spellEnd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>viên</w:t>
            </w:r>
            <w:proofErr w:type="spellEnd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16DB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</w:p>
          <w:p w14:paraId="4D4ABC50" w14:textId="0DC791A3" w:rsidR="004A16DB" w:rsidRDefault="00F01956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 wp14:anchorId="35885814" wp14:editId="3C2AC034">
                  <wp:simplePos x="0" y="0"/>
                  <wp:positionH relativeFrom="column">
                    <wp:posOffset>4333240</wp:posOffset>
                  </wp:positionH>
                  <wp:positionV relativeFrom="paragraph">
                    <wp:posOffset>-273050</wp:posOffset>
                  </wp:positionV>
                  <wp:extent cx="1871345" cy="1293495"/>
                  <wp:effectExtent l="0" t="0" r="0" b="0"/>
                  <wp:wrapNone/>
                  <wp:docPr id="13" name="Picture 13" descr="E:\HO SO CHUYEN MON TOAN-TIN 2023-2024\HO SO TO TOAN-TIN N 23-24\CHỮ KÍ GV TỔ\CHU KI TUYEN MO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UYEN MO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129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D70E0B" w14:textId="3ADE1086" w:rsidR="004A16DB" w:rsidRDefault="00355CD4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544FCD47" wp14:editId="742CC303">
                  <wp:simplePos x="0" y="0"/>
                  <wp:positionH relativeFrom="column">
                    <wp:posOffset>3195320</wp:posOffset>
                  </wp:positionH>
                  <wp:positionV relativeFrom="paragraph">
                    <wp:posOffset>176530</wp:posOffset>
                  </wp:positionV>
                  <wp:extent cx="893445" cy="480060"/>
                  <wp:effectExtent l="0" t="0" r="1905" b="0"/>
                  <wp:wrapNone/>
                  <wp:docPr id="16" name="Picture 16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4299F4" w14:textId="2BAC6D08" w:rsidR="004A16DB" w:rsidRDefault="00355CD4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78745EF6" wp14:editId="10DF8B4C">
                  <wp:simplePos x="0" y="0"/>
                  <wp:positionH relativeFrom="column">
                    <wp:posOffset>1628775</wp:posOffset>
                  </wp:positionH>
                  <wp:positionV relativeFrom="paragraph">
                    <wp:posOffset>23495</wp:posOffset>
                  </wp:positionV>
                  <wp:extent cx="1302385" cy="429895"/>
                  <wp:effectExtent l="0" t="0" r="0" b="0"/>
                  <wp:wrapNone/>
                  <wp:docPr id="15" name="Picture 15" descr="E:\HO SO CHUYEN MON TOAN-TIN 2023-2024\HO SO TO TOAN-TIN N 23-24\CHỮ KÍ GV TỔ\CHU_KI_KH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_KI_KH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42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</w:p>
          <w:p w14:paraId="175093EF" w14:textId="6FC3854F" w:rsidR="004A16DB" w:rsidRDefault="004A16DB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4801C8" w14:textId="77777777" w:rsidR="004A16DB" w:rsidRDefault="004A16DB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191D4E" w14:textId="14F53173" w:rsidR="004A16DB" w:rsidRPr="00CD2032" w:rsidRDefault="004A16DB" w:rsidP="004A16DB">
            <w:pPr>
              <w:tabs>
                <w:tab w:val="left" w:pos="10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Mai Loan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T.Tuyền</w:t>
            </w:r>
            <w:proofErr w:type="spellEnd"/>
          </w:p>
          <w:p w14:paraId="37610B18" w14:textId="77777777" w:rsidR="0091563E" w:rsidRPr="00CD2032" w:rsidRDefault="0091563E" w:rsidP="007452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960E32" w14:textId="77777777" w:rsidR="0091563E" w:rsidRPr="005272F7" w:rsidRDefault="0091563E" w:rsidP="007452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699B4B02" w:rsidR="00B47192" w:rsidRPr="00A83B84" w:rsidRDefault="00B47192" w:rsidP="00D816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E0F7C"/>
    <w:rsid w:val="00806934"/>
    <w:rsid w:val="00812BE6"/>
    <w:rsid w:val="0091563E"/>
    <w:rsid w:val="009338AF"/>
    <w:rsid w:val="00975749"/>
    <w:rsid w:val="0099566B"/>
    <w:rsid w:val="009A402F"/>
    <w:rsid w:val="00A83B84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D706D0"/>
    <w:rsid w:val="00D8164D"/>
    <w:rsid w:val="00E40365"/>
    <w:rsid w:val="00EA1038"/>
    <w:rsid w:val="00EB3065"/>
    <w:rsid w:val="00EE5F0D"/>
    <w:rsid w:val="00F01956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717C-3FB8-4CF4-AC73-6ED876930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51</cp:revision>
  <cp:lastPrinted>2023-05-11T12:48:00Z</cp:lastPrinted>
  <dcterms:created xsi:type="dcterms:W3CDTF">2023-05-11T12:39:00Z</dcterms:created>
  <dcterms:modified xsi:type="dcterms:W3CDTF">2024-04-08T07:55:00Z</dcterms:modified>
</cp:coreProperties>
</file>